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2A8" w:rsidRPr="00A16B62" w:rsidRDefault="00C51B04" w:rsidP="007F1B04">
      <w:pPr>
        <w:pStyle w:val="Overskrift1"/>
      </w:pPr>
      <w:r w:rsidRPr="00A16B62">
        <w:t>Velkommen til</w:t>
      </w:r>
      <w:r w:rsidR="00CC1C86">
        <w:t xml:space="preserve"> Ingierkollen Rustad </w:t>
      </w:r>
      <w:proofErr w:type="spellStart"/>
      <w:r w:rsidR="00CC1C86">
        <w:t>Slal</w:t>
      </w:r>
      <w:r w:rsidR="00736E8E">
        <w:t>o</w:t>
      </w:r>
      <w:r w:rsidRPr="00A16B62">
        <w:t>mklubb</w:t>
      </w:r>
      <w:proofErr w:type="spellEnd"/>
      <w:r w:rsidRPr="00A16B62">
        <w:t xml:space="preserve"> (IRS)</w:t>
      </w:r>
      <w:r w:rsidR="0046531B" w:rsidRPr="0046531B">
        <w:rPr>
          <w:noProof/>
        </w:rPr>
        <w:t xml:space="preserve"> </w:t>
      </w:r>
      <w:bookmarkStart w:id="0" w:name="_GoBack"/>
      <w:bookmarkEnd w:id="0"/>
    </w:p>
    <w:p w:rsidR="007F1B04" w:rsidRDefault="007F1B04"/>
    <w:p w:rsidR="00BE4627" w:rsidRDefault="007F1B04">
      <w:r>
        <w:t>Kjæ</w:t>
      </w:r>
      <w:r w:rsidR="00BE4627">
        <w:t>re forelder/foresatt</w:t>
      </w:r>
    </w:p>
    <w:p w:rsidR="00776DDF" w:rsidRDefault="00776DDF">
      <w:r>
        <w:t xml:space="preserve">Har poden valgt en idrett </w:t>
      </w:r>
      <w:r w:rsidR="00BE4627">
        <w:t xml:space="preserve">som </w:t>
      </w:r>
      <w:r>
        <w:t xml:space="preserve">du kanskje ikke er så godt kjent med? Vi </w:t>
      </w:r>
      <w:r w:rsidR="007F1B04">
        <w:t>håper</w:t>
      </w:r>
      <w:r>
        <w:t xml:space="preserve"> i tilfelle </w:t>
      </w:r>
      <w:r w:rsidR="007F1B04">
        <w:t>vi kan hjelpe med</w:t>
      </w:r>
      <w:r>
        <w:t xml:space="preserve"> en liten introduksjon her.</w:t>
      </w:r>
      <w:r w:rsidR="00BE4627">
        <w:t xml:space="preserve"> </w:t>
      </w:r>
    </w:p>
    <w:p w:rsidR="00C51B04" w:rsidRDefault="00C51B04">
      <w:r>
        <w:t>Alpin er en spennende idrett som engasjerer hele familien og bidrar til positivt og unikt fellesskap.</w:t>
      </w:r>
      <w:r w:rsidR="00610E0D">
        <w:t xml:space="preserve"> Selv om det er en individuell idrett, vil barnet ditt raskt få glede av lagfølelse og kameratskap.</w:t>
      </w:r>
    </w:p>
    <w:p w:rsidR="00610E0D" w:rsidRPr="00610E0D" w:rsidRDefault="00610E0D" w:rsidP="007F1B04">
      <w:pPr>
        <w:pStyle w:val="Overskrift3"/>
      </w:pPr>
      <w:r w:rsidRPr="00610E0D">
        <w:t>Gruppetilhørighet</w:t>
      </w:r>
    </w:p>
    <w:p w:rsidR="00564DA5" w:rsidRDefault="00610E0D">
      <w:r>
        <w:t>A</w:t>
      </w:r>
      <w:r w:rsidR="00564DA5">
        <w:t xml:space="preserve">lpinistene </w:t>
      </w:r>
      <w:r>
        <w:t xml:space="preserve">tilhører </w:t>
      </w:r>
      <w:r w:rsidR="00935B04">
        <w:t>alders</w:t>
      </w:r>
      <w:r w:rsidR="00564DA5">
        <w:t>gr</w:t>
      </w:r>
      <w:r w:rsidR="00935B04">
        <w:t>upper</w:t>
      </w:r>
      <w:r w:rsidR="00564DA5">
        <w:t xml:space="preserve">. Ditt barn </w:t>
      </w:r>
      <w:r w:rsidR="00935B04">
        <w:t>er med i</w:t>
      </w:r>
      <w:r w:rsidR="00AE2958">
        <w:t xml:space="preserve"> gruppa U12</w:t>
      </w:r>
      <w:r w:rsidR="00564DA5">
        <w:t xml:space="preserve">, som består av </w:t>
      </w:r>
      <w:r w:rsidR="00935B04">
        <w:t>gutter og jenter</w:t>
      </w:r>
      <w:r w:rsidR="00AE2958">
        <w:t xml:space="preserve"> som er under 12</w:t>
      </w:r>
      <w:r w:rsidR="00564DA5">
        <w:t xml:space="preserve"> år</w:t>
      </w:r>
      <w:r>
        <w:t xml:space="preserve"> gamle</w:t>
      </w:r>
      <w:r w:rsidR="00564DA5">
        <w:t xml:space="preserve">. Barna </w:t>
      </w:r>
      <w:r w:rsidR="00660270">
        <w:t>følger</w:t>
      </w:r>
      <w:r w:rsidR="00564DA5">
        <w:t xml:space="preserve"> hve</w:t>
      </w:r>
      <w:r w:rsidR="00CC1C86">
        <w:t>r aldersgruppe i to år</w:t>
      </w:r>
      <w:r w:rsidR="00564DA5">
        <w:t xml:space="preserve">. Sesongskifte skjer </w:t>
      </w:r>
      <w:r w:rsidR="00CC1C86">
        <w:t>1. mai</w:t>
      </w:r>
      <w:r w:rsidR="00660270">
        <w:t xml:space="preserve">. </w:t>
      </w:r>
      <w:r w:rsidR="009F58F2">
        <w:t xml:space="preserve">Ditt barn skifter </w:t>
      </w:r>
      <w:r w:rsidR="00CC1C86">
        <w:t xml:space="preserve">derfor </w:t>
      </w:r>
      <w:r w:rsidR="00AE2958">
        <w:t>til gruppe U14</w:t>
      </w:r>
      <w:r w:rsidR="009F58F2">
        <w:t xml:space="preserve"> </w:t>
      </w:r>
      <w:r w:rsidR="00BE4627">
        <w:t xml:space="preserve">den </w:t>
      </w:r>
      <w:r w:rsidR="009F58F2">
        <w:t>1</w:t>
      </w:r>
      <w:r w:rsidR="00AE2958">
        <w:t>. mai det året han/hun fyller 12</w:t>
      </w:r>
      <w:r w:rsidR="009F58F2">
        <w:t xml:space="preserve"> år.</w:t>
      </w:r>
    </w:p>
    <w:p w:rsidR="00564DA5" w:rsidRPr="00660270" w:rsidRDefault="00564DA5" w:rsidP="007F1B04">
      <w:pPr>
        <w:pStyle w:val="Overskrift3"/>
      </w:pPr>
      <w:r w:rsidRPr="00660270">
        <w:t xml:space="preserve">Hvordan </w:t>
      </w:r>
      <w:r w:rsidR="00BE4627">
        <w:t>foregår treningene</w:t>
      </w:r>
      <w:r w:rsidRPr="00660270">
        <w:t>?</w:t>
      </w:r>
    </w:p>
    <w:p w:rsidR="00935B04" w:rsidRDefault="00660270">
      <w:r>
        <w:t xml:space="preserve">Trenerne </w:t>
      </w:r>
      <w:r w:rsidR="00CF2598">
        <w:t xml:space="preserve">innehar fagkompetanse på alle nivåer og bidrar til </w:t>
      </w:r>
      <w:r w:rsidR="00776DDF">
        <w:t xml:space="preserve">treninger </w:t>
      </w:r>
      <w:r w:rsidR="00BE4627">
        <w:t>av</w:t>
      </w:r>
      <w:r w:rsidR="00776DDF">
        <w:t xml:space="preserve"> høy kvalitet</w:t>
      </w:r>
      <w:r w:rsidR="00CF2598">
        <w:t xml:space="preserve">. </w:t>
      </w:r>
    </w:p>
    <w:p w:rsidR="00935B04" w:rsidRDefault="00660270">
      <w:r>
        <w:t xml:space="preserve">Barna kan velge mellom helårstrening og </w:t>
      </w:r>
      <w:r w:rsidR="00610E0D">
        <w:t xml:space="preserve">kun </w:t>
      </w:r>
      <w:r>
        <w:t>vintertrening. Vintertreningen foregår på snø i Ingierkollen</w:t>
      </w:r>
      <w:r w:rsidR="00CC1C86">
        <w:t xml:space="preserve"> slalåmsenter</w:t>
      </w:r>
      <w:r>
        <w:t xml:space="preserve">. Helårstreningen </w:t>
      </w:r>
      <w:r w:rsidR="007F1B04">
        <w:t>innebærer</w:t>
      </w:r>
      <w:r>
        <w:t xml:space="preserve"> i tillegg barmarkstrening. Det er lagt opp til varierte treninger som gir allsidig fysiologisk utvikling og god styrke. Alle treningene er godt pla</w:t>
      </w:r>
      <w:r w:rsidR="00610E0D">
        <w:t xml:space="preserve">nlagte og du finner </w:t>
      </w:r>
      <w:r w:rsidR="00CE3FE4">
        <w:t>planene</w:t>
      </w:r>
      <w:r>
        <w:t xml:space="preserve"> </w:t>
      </w:r>
      <w:r w:rsidR="00610E0D">
        <w:t xml:space="preserve">tilgjengelig </w:t>
      </w:r>
      <w:r>
        <w:t>på nettsidene til klubben.</w:t>
      </w:r>
      <w:r w:rsidR="00CE3FE4">
        <w:t xml:space="preserve"> Planene er bygget opp etter NSF’s anbefalinger knyttet til variasjon, tilpasninger og mengde trening i forhold til alder.</w:t>
      </w:r>
      <w:r w:rsidR="00CF2598">
        <w:t xml:space="preserve"> </w:t>
      </w:r>
    </w:p>
    <w:p w:rsidR="00BE4627" w:rsidRDefault="00CF2598">
      <w:r>
        <w:t>Barna blir helt fra starten</w:t>
      </w:r>
      <w:r w:rsidR="00BE4627">
        <w:t xml:space="preserve"> av</w:t>
      </w:r>
      <w:r>
        <w:t xml:space="preserve"> introdusert til idretten</w:t>
      </w:r>
      <w:r w:rsidR="00776DDF">
        <w:t xml:space="preserve"> på en seriøs måte. Besiktigelse </w:t>
      </w:r>
      <w:r w:rsidR="00BE4627">
        <w:t>og Ironman-test er eksempler</w:t>
      </w:r>
      <w:r w:rsidR="00776DDF">
        <w:t xml:space="preserve"> på det. Videre er fokus</w:t>
      </w:r>
      <w:r w:rsidR="007F1B04">
        <w:t>et</w:t>
      </w:r>
      <w:r w:rsidR="00776DDF">
        <w:t xml:space="preserve"> på barnas sikkerhet under trening i bakken</w:t>
      </w:r>
      <w:r w:rsidR="007F1B04">
        <w:t xml:space="preserve"> høy</w:t>
      </w:r>
      <w:r w:rsidR="00776DDF">
        <w:t>, og barna må derav følge retningslinjer for å ivareta det.</w:t>
      </w:r>
      <w:r w:rsidR="00BE4627">
        <w:t xml:space="preserve"> </w:t>
      </w:r>
      <w:r w:rsidR="00A16B62">
        <w:t>En god kombinasjon av det</w:t>
      </w:r>
      <w:r w:rsidR="00BE4627">
        <w:t xml:space="preserve"> seriøse og all lekenheten som preger treningene</w:t>
      </w:r>
      <w:r w:rsidR="00A16B62">
        <w:t>,</w:t>
      </w:r>
      <w:r w:rsidR="00BE4627">
        <w:t xml:space="preserve"> gjør det lystbetont</w:t>
      </w:r>
      <w:r w:rsidR="00935B04">
        <w:t>, variert</w:t>
      </w:r>
      <w:r w:rsidR="00BE4627">
        <w:t xml:space="preserve"> og spennende for barna.</w:t>
      </w:r>
    </w:p>
    <w:p w:rsidR="00660270" w:rsidRDefault="009F58F2" w:rsidP="007F1B04">
      <w:pPr>
        <w:pStyle w:val="Overskrift3"/>
      </w:pPr>
      <w:r w:rsidRPr="009F58F2">
        <w:t xml:space="preserve">Hva </w:t>
      </w:r>
      <w:r w:rsidR="00CC1C86">
        <w:t>er min rolle som forelder</w:t>
      </w:r>
      <w:r w:rsidRPr="009F58F2">
        <w:t xml:space="preserve"> under treningene?</w:t>
      </w:r>
      <w:r w:rsidR="00CF2598" w:rsidRPr="009F58F2">
        <w:t xml:space="preserve"> </w:t>
      </w:r>
    </w:p>
    <w:p w:rsidR="009F58F2" w:rsidRDefault="009F58F2">
      <w:r>
        <w:t xml:space="preserve">Alpin er en idrett som i større grad enn </w:t>
      </w:r>
      <w:r w:rsidR="00935B04">
        <w:t xml:space="preserve">mange </w:t>
      </w:r>
      <w:r>
        <w:t xml:space="preserve">andre idretter krever mer tilstedeværelse av foreldrene. Mange barn setter pris på at foreldre er i nærheten både under barmarks- og vintertrening. </w:t>
      </w:r>
      <w:r w:rsidR="00935B04">
        <w:t>Hvis det er aktuelt for deg, kan du gjerne b</w:t>
      </w:r>
      <w:r>
        <w:t>enytt</w:t>
      </w:r>
      <w:r w:rsidR="00935B04">
        <w:t>e</w:t>
      </w:r>
      <w:r>
        <w:t xml:space="preserve"> anledningen til å ta en trening</w:t>
      </w:r>
      <w:r w:rsidR="00935B04">
        <w:t>søkt selv</w:t>
      </w:r>
      <w:r>
        <w:t xml:space="preserve">. I bakken </w:t>
      </w:r>
      <w:r w:rsidR="00BE4627">
        <w:t>skapes det hyggelige og s</w:t>
      </w:r>
      <w:r w:rsidR="00A16B62">
        <w:t>osiale treffpunkt</w:t>
      </w:r>
      <w:r w:rsidR="00BE4627">
        <w:t xml:space="preserve"> for foreldre</w:t>
      </w:r>
      <w:r w:rsidR="007F1B04">
        <w:t>, mange slår av en prat der</w:t>
      </w:r>
      <w:r w:rsidR="00BE4627">
        <w:t>. Ønsker du å stå på ski, setter trenerne pris på litt hjelp til ploging o.l.</w:t>
      </w:r>
      <w:r w:rsidR="00A16B62">
        <w:t xml:space="preserve"> Kanskje barnet ditt trenger litt </w:t>
      </w:r>
      <w:r w:rsidR="00CC1C86">
        <w:t xml:space="preserve">ekstra </w:t>
      </w:r>
      <w:r w:rsidR="00A16B62">
        <w:t>hjelp i heisen for eksempel.</w:t>
      </w:r>
      <w:r w:rsidR="00935B04">
        <w:t xml:space="preserve"> Hjelp barnet ditt til å bli trygg på treningssituasjonen.</w:t>
      </w:r>
      <w:r w:rsidR="002E0476">
        <w:t xml:space="preserve"> Støtt barnet ditt, gi bekreftelse på at du </w:t>
      </w:r>
      <w:r w:rsidR="00ED50EB">
        <w:t>følger med</w:t>
      </w:r>
      <w:r w:rsidR="002E0476">
        <w:t xml:space="preserve"> og gi positive tilbakemeldinger.</w:t>
      </w:r>
    </w:p>
    <w:p w:rsidR="00A16B62" w:rsidRPr="009F58F2" w:rsidRDefault="00CC1C86">
      <w:r>
        <w:t xml:space="preserve">I likhet med andre idretter, er alpin avhengig av frivillighet </w:t>
      </w:r>
      <w:r w:rsidR="00935B04">
        <w:t>og dugnadsarbeid. Dette består av</w:t>
      </w:r>
      <w:r>
        <w:t xml:space="preserve"> kioskvakt i bakken om vinteren.</w:t>
      </w:r>
      <w:r w:rsidR="007F1B04">
        <w:t xml:space="preserve"> Du blir oppført på vaktliste i løpet av sesongen.</w:t>
      </w:r>
    </w:p>
    <w:p w:rsidR="00660270" w:rsidRDefault="00660270" w:rsidP="007F1B04">
      <w:pPr>
        <w:pStyle w:val="Overskrift3"/>
      </w:pPr>
      <w:r w:rsidRPr="00660270">
        <w:t>Hva skjer utenom treninger?</w:t>
      </w:r>
    </w:p>
    <w:p w:rsidR="009F58F2" w:rsidRDefault="00660270" w:rsidP="00660270">
      <w:r>
        <w:t>I tillegg til treninger arranger</w:t>
      </w:r>
      <w:r w:rsidR="00935B04">
        <w:t>er klubben samlinge</w:t>
      </w:r>
      <w:r>
        <w:t>r.</w:t>
      </w:r>
      <w:r w:rsidR="00CF2598">
        <w:t xml:space="preserve"> Det holdes</w:t>
      </w:r>
      <w:r w:rsidR="00CE3FE4">
        <w:t xml:space="preserve"> både </w:t>
      </w:r>
      <w:r w:rsidR="002D0420">
        <w:t>barmarksamlinger</w:t>
      </w:r>
      <w:r w:rsidR="00CE3FE4">
        <w:t xml:space="preserve"> og skisamlinger i inn- og utland.</w:t>
      </w:r>
      <w:r w:rsidR="00CF2598">
        <w:t xml:space="preserve"> Dette er tilbud som dere selv finner ut om er aktuelt for </w:t>
      </w:r>
      <w:r w:rsidR="00CC1C86">
        <w:t>deres</w:t>
      </w:r>
      <w:r w:rsidR="00CF2598">
        <w:t xml:space="preserve"> barn.</w:t>
      </w:r>
      <w:r w:rsidR="00CE3FE4">
        <w:t xml:space="preserve"> </w:t>
      </w:r>
      <w:r w:rsidR="00CF2598">
        <w:t xml:space="preserve">Etter hvert er det også gøy å delta på renn. </w:t>
      </w:r>
      <w:r w:rsidR="00CE3FE4">
        <w:t>Informasjon finnes på hjemmesidene og påmelding skjer via Min</w:t>
      </w:r>
      <w:r w:rsidR="009F58F2">
        <w:t xml:space="preserve"> i</w:t>
      </w:r>
      <w:r w:rsidR="00CE3FE4">
        <w:t>drett.</w:t>
      </w:r>
    </w:p>
    <w:p w:rsidR="00660270" w:rsidRDefault="00935B04" w:rsidP="007F1B04">
      <w:pPr>
        <w:pStyle w:val="Overskrift3"/>
      </w:pPr>
      <w:r>
        <w:lastRenderedPageBreak/>
        <w:t xml:space="preserve">Hva er </w:t>
      </w:r>
      <w:r w:rsidR="009F58F2">
        <w:t>Min i</w:t>
      </w:r>
      <w:r w:rsidR="009F58F2" w:rsidRPr="009F58F2">
        <w:t>drett</w:t>
      </w:r>
      <w:r>
        <w:t>?</w:t>
      </w:r>
      <w:r w:rsidR="00CF2598" w:rsidRPr="009F58F2">
        <w:t xml:space="preserve"> </w:t>
      </w:r>
    </w:p>
    <w:p w:rsidR="00564DA5" w:rsidRDefault="009F58F2">
      <w:r>
        <w:t xml:space="preserve">Min Idrett er en portal der du registrerer medlemskap. Du bruker også Min idrett til å </w:t>
      </w:r>
      <w:r w:rsidR="00A16B62">
        <w:t xml:space="preserve">melde på samlinger, renn og </w:t>
      </w:r>
      <w:r>
        <w:t>betale treningsavgiften.</w:t>
      </w:r>
    </w:p>
    <w:p w:rsidR="00736E8E" w:rsidRDefault="00736E8E">
      <w:r>
        <w:t>Det er en fordel for klubben at du melder inn hele familien. I min idrett kan du se hele din familie, slik at du kun trenger å logge deg inn en gang for å melde på alle sammen til ulike arrangement.</w:t>
      </w:r>
    </w:p>
    <w:p w:rsidR="00ED50EB" w:rsidRDefault="00ED50EB" w:rsidP="00ED50EB">
      <w:pPr>
        <w:pStyle w:val="Overskrift3"/>
      </w:pPr>
      <w:r>
        <w:t>Hvor mye koster det å være med i IRS?</w:t>
      </w:r>
    </w:p>
    <w:p w:rsidR="00736E8E" w:rsidRDefault="00736E8E" w:rsidP="00ED50EB">
      <w:r>
        <w:t xml:space="preserve">Medlemskontingent koster </w:t>
      </w:r>
      <w:r w:rsidR="00440DFE">
        <w:t xml:space="preserve">kr </w:t>
      </w:r>
      <w:r>
        <w:t xml:space="preserve">300 for et enkeltmedlem eller </w:t>
      </w:r>
      <w:r w:rsidR="00440DFE">
        <w:t xml:space="preserve">kr </w:t>
      </w:r>
      <w:r>
        <w:t xml:space="preserve">600 for en hel familie. For å ha </w:t>
      </w:r>
      <w:r w:rsidR="00CC113A">
        <w:t>stemmerett</w:t>
      </w:r>
      <w:r>
        <w:t xml:space="preserve"> i klubben må man være over 16 år og følgelig er det familiemedlemsskap som gjelder, selv om du kun har ett barn på trening. </w:t>
      </w:r>
    </w:p>
    <w:p w:rsidR="00736E8E" w:rsidRDefault="00BC25B9" w:rsidP="00ED50EB">
      <w:r>
        <w:t>For U12</w:t>
      </w:r>
      <w:r w:rsidR="00ED50EB">
        <w:t xml:space="preserve"> er treningsavgif</w:t>
      </w:r>
      <w:r w:rsidR="00AE2958">
        <w:t>ten på kr 7,800</w:t>
      </w:r>
      <w:r w:rsidR="00ED50EB">
        <w:t xml:space="preserve">,- per år. </w:t>
      </w:r>
    </w:p>
    <w:p w:rsidR="00ED50EB" w:rsidRPr="00ED50EB" w:rsidRDefault="00ED50EB" w:rsidP="00ED50EB">
      <w:r>
        <w:t>Samlingsavgiften ligger på kr 200,- per dag. I tillegg kommer utgifter til heiskort.</w:t>
      </w:r>
    </w:p>
    <w:p w:rsidR="00736E8E" w:rsidRPr="00610E0D" w:rsidRDefault="00736E8E" w:rsidP="00736E8E">
      <w:pPr>
        <w:pStyle w:val="Overskrift3"/>
      </w:pPr>
      <w:r>
        <w:t>Utmeldingsregler</w:t>
      </w:r>
    </w:p>
    <w:p w:rsidR="00F76904" w:rsidRDefault="00736E8E" w:rsidP="00F76904">
      <w:pPr>
        <w:pStyle w:val="Overskrift3"/>
        <w:rPr>
          <w:rFonts w:asciiTheme="minorHAnsi" w:eastAsiaTheme="minorHAnsi" w:hAnsiTheme="minorHAnsi" w:cstheme="minorBidi"/>
          <w:color w:val="auto"/>
          <w:sz w:val="22"/>
          <w:szCs w:val="22"/>
        </w:rPr>
      </w:pPr>
      <w:r w:rsidRPr="00CC113A">
        <w:rPr>
          <w:rFonts w:asciiTheme="minorHAnsi" w:eastAsiaTheme="minorHAnsi" w:hAnsiTheme="minorHAnsi" w:cstheme="minorBidi"/>
          <w:color w:val="auto"/>
          <w:sz w:val="22"/>
          <w:szCs w:val="22"/>
        </w:rPr>
        <w:t>Det er viktig å melde fra til oppmann ved utmelding. Ved utmelding midt i en sesong refunderes ikke treningsavgiften. Treningsavgiften kreves inn i tre deler</w:t>
      </w:r>
      <w:r w:rsidR="00440DFE">
        <w:rPr>
          <w:rFonts w:asciiTheme="minorHAnsi" w:eastAsiaTheme="minorHAnsi" w:hAnsiTheme="minorHAnsi" w:cstheme="minorBidi"/>
          <w:color w:val="auto"/>
          <w:sz w:val="22"/>
          <w:szCs w:val="22"/>
        </w:rPr>
        <w:t xml:space="preserve"> </w:t>
      </w:r>
      <w:r w:rsidRPr="00CC113A">
        <w:rPr>
          <w:rFonts w:asciiTheme="minorHAnsi" w:eastAsiaTheme="minorHAnsi" w:hAnsiTheme="minorHAnsi" w:cstheme="minorBidi"/>
          <w:color w:val="auto"/>
          <w:sz w:val="22"/>
          <w:szCs w:val="22"/>
        </w:rPr>
        <w:t>(jan, mai og sept</w:t>
      </w:r>
      <w:r w:rsidR="00440DFE">
        <w:rPr>
          <w:rFonts w:asciiTheme="minorHAnsi" w:eastAsiaTheme="minorHAnsi" w:hAnsiTheme="minorHAnsi" w:cstheme="minorBidi"/>
          <w:color w:val="auto"/>
          <w:sz w:val="22"/>
          <w:szCs w:val="22"/>
        </w:rPr>
        <w:t>.</w:t>
      </w:r>
      <w:r w:rsidRPr="00CC113A">
        <w:rPr>
          <w:rFonts w:asciiTheme="minorHAnsi" w:eastAsiaTheme="minorHAnsi" w:hAnsiTheme="minorHAnsi" w:cstheme="minorBidi"/>
          <w:color w:val="auto"/>
          <w:sz w:val="22"/>
          <w:szCs w:val="22"/>
        </w:rPr>
        <w:t>). Dersom du følger helårstreningen må du betale for de to første terminene selv om du slutter på våren. Årsaken til dette er at kostandene våre er størst på vinteren.</w:t>
      </w:r>
    </w:p>
    <w:p w:rsidR="00564DA5" w:rsidRDefault="00935B04" w:rsidP="00F76904">
      <w:pPr>
        <w:pStyle w:val="Overskrift3"/>
      </w:pPr>
      <w:r>
        <w:t xml:space="preserve"> </w:t>
      </w:r>
    </w:p>
    <w:p w:rsidR="00C51B04" w:rsidRDefault="00BE4627" w:rsidP="007F1B04">
      <w:pPr>
        <w:pStyle w:val="Overskrift3"/>
      </w:pPr>
      <w:r w:rsidRPr="00BE4627">
        <w:t>Hva trenger barna av utstyr?</w:t>
      </w:r>
    </w:p>
    <w:p w:rsidR="00CC113A" w:rsidRDefault="002D5D83" w:rsidP="00F76904">
      <w:pPr>
        <w:spacing w:after="0"/>
        <w:rPr>
          <w:b/>
        </w:rPr>
      </w:pPr>
      <w:r w:rsidRPr="00CC113A">
        <w:rPr>
          <w:b/>
        </w:rPr>
        <w:t>Ski</w:t>
      </w:r>
    </w:p>
    <w:p w:rsidR="002D5D83" w:rsidRPr="00CC113A" w:rsidRDefault="00CC113A">
      <w:pPr>
        <w:rPr>
          <w:b/>
        </w:rPr>
      </w:pPr>
      <w:r>
        <w:t>B</w:t>
      </w:r>
      <w:r w:rsidR="00932F25">
        <w:t>arna</w:t>
      </w:r>
      <w:r w:rsidR="002D5D83">
        <w:t xml:space="preserve"> trenger kun ett par slalåmski i begynnelsen. Blir man med på flere samlinger kom</w:t>
      </w:r>
      <w:r w:rsidR="00440DFE">
        <w:t>mer behovet for et par storslalå</w:t>
      </w:r>
      <w:r w:rsidR="002D5D83">
        <w:t>mski i tillegg. Her er det mye bra å få kjøpt brukt. Aktive alpinister passer mye bedre på skiene sine enn andre og dermed er brukte ski ofte like gode som nye. Hør med de andre på treningen om de har noe til salgs!</w:t>
      </w:r>
    </w:p>
    <w:p w:rsidR="007F1B04" w:rsidRDefault="00440DFE">
      <w:proofErr w:type="spellStart"/>
      <w:r>
        <w:t>Twintip</w:t>
      </w:r>
      <w:r w:rsidR="002D5D83">
        <w:t>ski</w:t>
      </w:r>
      <w:proofErr w:type="spellEnd"/>
      <w:r w:rsidR="002D5D83">
        <w:t xml:space="preserve"> egner seg ikke så veldig godt, da de blir for myke. Kjøp derfor ski som er beregnet for trening. </w:t>
      </w:r>
    </w:p>
    <w:p w:rsidR="00CC113A" w:rsidRPr="00CC113A" w:rsidRDefault="00932F25" w:rsidP="00F76904">
      <w:pPr>
        <w:spacing w:after="0" w:line="240" w:lineRule="auto"/>
        <w:rPr>
          <w:b/>
        </w:rPr>
      </w:pPr>
      <w:r w:rsidRPr="00CC113A">
        <w:rPr>
          <w:b/>
        </w:rPr>
        <w:t>Slalåmstøvler</w:t>
      </w:r>
    </w:p>
    <w:p w:rsidR="00932F25" w:rsidRDefault="00932F25" w:rsidP="00CC113A">
      <w:pPr>
        <w:spacing w:line="240" w:lineRule="auto"/>
      </w:pPr>
      <w:r>
        <w:t>Det viktigste er at støvlene passer. De skal vokse ut av en slalåmstøvel</w:t>
      </w:r>
      <w:r>
        <w:sym w:font="Wingdings" w:char="F04A"/>
      </w:r>
      <w:r>
        <w:t>. For stor støvel øker faren for spiralbrudd i legg betraktelig. Støvlene skal ikke være for stive!</w:t>
      </w:r>
    </w:p>
    <w:p w:rsidR="00932F25" w:rsidRPr="00CC113A" w:rsidRDefault="00932F25" w:rsidP="00F76904">
      <w:pPr>
        <w:spacing w:after="0"/>
        <w:rPr>
          <w:b/>
        </w:rPr>
      </w:pPr>
      <w:r w:rsidRPr="00CC113A">
        <w:rPr>
          <w:b/>
        </w:rPr>
        <w:t>Hjelm</w:t>
      </w:r>
    </w:p>
    <w:p w:rsidR="00932F25" w:rsidRDefault="00932F25">
      <w:r>
        <w:t>Hjelmen skal ha faste ører – ikke my</w:t>
      </w:r>
      <w:r w:rsidR="00F76904">
        <w:t>k</w:t>
      </w:r>
      <w:r>
        <w:t>e lapper over ørene.</w:t>
      </w:r>
    </w:p>
    <w:p w:rsidR="00932F25" w:rsidRPr="00CC113A" w:rsidRDefault="00932F25" w:rsidP="00F76904">
      <w:pPr>
        <w:spacing w:after="0"/>
        <w:rPr>
          <w:b/>
        </w:rPr>
      </w:pPr>
      <w:r w:rsidRPr="00CC113A">
        <w:rPr>
          <w:b/>
        </w:rPr>
        <w:t>Ryggplate</w:t>
      </w:r>
    </w:p>
    <w:p w:rsidR="00932F25" w:rsidRDefault="00440DFE">
      <w:r>
        <w:t>For barnas sikkerhet skal de kjøre med ryggplate</w:t>
      </w:r>
      <w:r w:rsidR="00932F25">
        <w:t>.</w:t>
      </w:r>
    </w:p>
    <w:p w:rsidR="00610FD6" w:rsidRDefault="00610FD6" w:rsidP="00610FD6">
      <w:pPr>
        <w:pStyle w:val="Overskrift3"/>
      </w:pPr>
      <w:r>
        <w:t>Hvordan vedlikeholde/preppe ski?</w:t>
      </w:r>
    </w:p>
    <w:p w:rsidR="00610FD6" w:rsidRPr="00610FD6" w:rsidRDefault="00932F25" w:rsidP="00610FD6">
      <w:r>
        <w:t xml:space="preserve">Det er veldig viktig at stålkantene er skarpe. </w:t>
      </w:r>
      <w:r w:rsidR="00610FD6">
        <w:t xml:space="preserve">Klubben holder kurs for deg som ønsker å lære hvordan </w:t>
      </w:r>
      <w:r>
        <w:t>skiene skal prepareres.</w:t>
      </w:r>
    </w:p>
    <w:p w:rsidR="00932F25" w:rsidRPr="00610E0D" w:rsidRDefault="00932F25" w:rsidP="00932F25">
      <w:pPr>
        <w:pStyle w:val="Overskrift3"/>
      </w:pPr>
      <w:r w:rsidRPr="00610E0D">
        <w:t>Hvor finner jeg informasjon?</w:t>
      </w:r>
    </w:p>
    <w:p w:rsidR="00932F25" w:rsidRDefault="00932F25" w:rsidP="00932F25">
      <w:r>
        <w:t xml:space="preserve">Du finner i hovedsak svar på det meste ved å bruke hjemmesiden til klubben; </w:t>
      </w:r>
      <w:hyperlink r:id="rId6" w:history="1">
        <w:r w:rsidRPr="00EA5CA0">
          <w:rPr>
            <w:rStyle w:val="Hyperkobling"/>
          </w:rPr>
          <w:t>www.irsalpin.no</w:t>
        </w:r>
      </w:hyperlink>
    </w:p>
    <w:p w:rsidR="00932F25" w:rsidRDefault="00932F25" w:rsidP="00932F25">
      <w:pPr>
        <w:rPr>
          <w:b/>
        </w:rPr>
      </w:pPr>
      <w:r>
        <w:lastRenderedPageBreak/>
        <w:t>Men er det noe du lurer på, ikke nøl med å ta kontakt m</w:t>
      </w:r>
      <w:r w:rsidR="00AE2958">
        <w:t>ed gruppas oppmann, Øivind Scheid Bjørnstad, på telefon 918 49 218</w:t>
      </w:r>
      <w:r>
        <w:t xml:space="preserve"> eller e-post </w:t>
      </w:r>
      <w:hyperlink r:id="rId7" w:history="1">
        <w:r w:rsidR="00AE2958" w:rsidRPr="00541A4E">
          <w:rPr>
            <w:rStyle w:val="Hyperkobling"/>
          </w:rPr>
          <w:t>oivind.bjornstad@nordea.com</w:t>
        </w:r>
      </w:hyperlink>
      <w:r w:rsidR="00AE2958">
        <w:t xml:space="preserve"> </w:t>
      </w:r>
    </w:p>
    <w:p w:rsidR="00C51B04" w:rsidRDefault="007F1B04">
      <w:r>
        <w:t>Nok en gang; velkommen til en spennende idrettsklubb. Vi håper du får mange gode år i IRS sammen med barnet ditt.</w:t>
      </w:r>
    </w:p>
    <w:sectPr w:rsidR="00C51B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66" w:rsidRDefault="00C34766" w:rsidP="0046531B">
      <w:pPr>
        <w:spacing w:after="0" w:line="240" w:lineRule="auto"/>
      </w:pPr>
      <w:r>
        <w:separator/>
      </w:r>
    </w:p>
  </w:endnote>
  <w:endnote w:type="continuationSeparator" w:id="0">
    <w:p w:rsidR="00C34766" w:rsidRDefault="00C34766" w:rsidP="0046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66" w:rsidRDefault="00C34766" w:rsidP="0046531B">
      <w:pPr>
        <w:spacing w:after="0" w:line="240" w:lineRule="auto"/>
      </w:pPr>
      <w:r>
        <w:separator/>
      </w:r>
    </w:p>
  </w:footnote>
  <w:footnote w:type="continuationSeparator" w:id="0">
    <w:p w:rsidR="00C34766" w:rsidRDefault="00C34766" w:rsidP="0046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1B" w:rsidRDefault="0046531B" w:rsidP="0046531B">
    <w:pPr>
      <w:pStyle w:val="Topptekst"/>
      <w:jc w:val="right"/>
    </w:pPr>
    <w:r>
      <w:rPr>
        <w:noProof/>
      </w:rPr>
      <w:drawing>
        <wp:inline distT="0" distB="0" distL="0" distR="0" wp14:anchorId="5D696C14" wp14:editId="30641FD2">
          <wp:extent cx="1016000" cy="1042737"/>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rs.png"/>
                  <pic:cNvPicPr/>
                </pic:nvPicPr>
                <pic:blipFill>
                  <a:blip r:embed="rId1">
                    <a:extLst>
                      <a:ext uri="{28A0092B-C50C-407E-A947-70E740481C1C}">
                        <a14:useLocalDpi xmlns:a14="http://schemas.microsoft.com/office/drawing/2010/main" val="0"/>
                      </a:ext>
                    </a:extLst>
                  </a:blip>
                  <a:stretch>
                    <a:fillRect/>
                  </a:stretch>
                </pic:blipFill>
                <pic:spPr>
                  <a:xfrm>
                    <a:off x="0" y="0"/>
                    <a:ext cx="1028011" cy="1055064"/>
                  </a:xfrm>
                  <a:prstGeom prst="rect">
                    <a:avLst/>
                  </a:prstGeom>
                </pic:spPr>
              </pic:pic>
            </a:graphicData>
          </a:graphic>
        </wp:inline>
      </w:drawing>
    </w:r>
  </w:p>
  <w:p w:rsidR="0046531B" w:rsidRDefault="0046531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04"/>
    <w:rsid w:val="0000043B"/>
    <w:rsid w:val="0000210C"/>
    <w:rsid w:val="0000268F"/>
    <w:rsid w:val="000028F1"/>
    <w:rsid w:val="00011C2D"/>
    <w:rsid w:val="00013990"/>
    <w:rsid w:val="00016A65"/>
    <w:rsid w:val="00023304"/>
    <w:rsid w:val="0002381B"/>
    <w:rsid w:val="0002584B"/>
    <w:rsid w:val="0002597A"/>
    <w:rsid w:val="000269AA"/>
    <w:rsid w:val="000269FD"/>
    <w:rsid w:val="0003015B"/>
    <w:rsid w:val="00033E4B"/>
    <w:rsid w:val="00034484"/>
    <w:rsid w:val="000400C6"/>
    <w:rsid w:val="00046445"/>
    <w:rsid w:val="00046A4D"/>
    <w:rsid w:val="00050898"/>
    <w:rsid w:val="00053F9C"/>
    <w:rsid w:val="000642B3"/>
    <w:rsid w:val="000654EF"/>
    <w:rsid w:val="00066D9A"/>
    <w:rsid w:val="0007160E"/>
    <w:rsid w:val="00072B6F"/>
    <w:rsid w:val="00080599"/>
    <w:rsid w:val="00083DE6"/>
    <w:rsid w:val="00086C11"/>
    <w:rsid w:val="00086E90"/>
    <w:rsid w:val="000878B2"/>
    <w:rsid w:val="00087DAB"/>
    <w:rsid w:val="00087F00"/>
    <w:rsid w:val="00091825"/>
    <w:rsid w:val="00097F65"/>
    <w:rsid w:val="000A3418"/>
    <w:rsid w:val="000B0A9D"/>
    <w:rsid w:val="000B22DA"/>
    <w:rsid w:val="000B2386"/>
    <w:rsid w:val="000B6626"/>
    <w:rsid w:val="000B7252"/>
    <w:rsid w:val="000B7D18"/>
    <w:rsid w:val="000C1570"/>
    <w:rsid w:val="000C492B"/>
    <w:rsid w:val="000C57B1"/>
    <w:rsid w:val="000C751A"/>
    <w:rsid w:val="000D54CF"/>
    <w:rsid w:val="000D696E"/>
    <w:rsid w:val="000E1DB5"/>
    <w:rsid w:val="000E5B88"/>
    <w:rsid w:val="000E7E83"/>
    <w:rsid w:val="000F0A6B"/>
    <w:rsid w:val="000F2E1D"/>
    <w:rsid w:val="000F4E02"/>
    <w:rsid w:val="00115488"/>
    <w:rsid w:val="0012201B"/>
    <w:rsid w:val="00122B97"/>
    <w:rsid w:val="0012341E"/>
    <w:rsid w:val="00124936"/>
    <w:rsid w:val="00131146"/>
    <w:rsid w:val="00132A7B"/>
    <w:rsid w:val="00136C90"/>
    <w:rsid w:val="0013793C"/>
    <w:rsid w:val="001473A4"/>
    <w:rsid w:val="00150613"/>
    <w:rsid w:val="001526D5"/>
    <w:rsid w:val="001576B6"/>
    <w:rsid w:val="001601A1"/>
    <w:rsid w:val="001627CF"/>
    <w:rsid w:val="001640EE"/>
    <w:rsid w:val="00164FDD"/>
    <w:rsid w:val="00166A6E"/>
    <w:rsid w:val="00172036"/>
    <w:rsid w:val="001725A3"/>
    <w:rsid w:val="0017504F"/>
    <w:rsid w:val="0018089B"/>
    <w:rsid w:val="00187B1C"/>
    <w:rsid w:val="00195057"/>
    <w:rsid w:val="0019611B"/>
    <w:rsid w:val="001A0313"/>
    <w:rsid w:val="001A0C35"/>
    <w:rsid w:val="001A657E"/>
    <w:rsid w:val="001B3206"/>
    <w:rsid w:val="001B3C07"/>
    <w:rsid w:val="001B734C"/>
    <w:rsid w:val="001C0E9A"/>
    <w:rsid w:val="001C2718"/>
    <w:rsid w:val="001C453D"/>
    <w:rsid w:val="001C5159"/>
    <w:rsid w:val="001C6E62"/>
    <w:rsid w:val="001D064F"/>
    <w:rsid w:val="001D1C17"/>
    <w:rsid w:val="001D5A4A"/>
    <w:rsid w:val="001D65CC"/>
    <w:rsid w:val="001E46CB"/>
    <w:rsid w:val="001E478F"/>
    <w:rsid w:val="001E4A1E"/>
    <w:rsid w:val="001E6252"/>
    <w:rsid w:val="001E7393"/>
    <w:rsid w:val="001E7943"/>
    <w:rsid w:val="001F04A0"/>
    <w:rsid w:val="001F1B0B"/>
    <w:rsid w:val="001F74B9"/>
    <w:rsid w:val="001F7A2C"/>
    <w:rsid w:val="00205E55"/>
    <w:rsid w:val="00211B35"/>
    <w:rsid w:val="0021697C"/>
    <w:rsid w:val="00223C77"/>
    <w:rsid w:val="002249A8"/>
    <w:rsid w:val="00226F5E"/>
    <w:rsid w:val="002278AE"/>
    <w:rsid w:val="00234F0A"/>
    <w:rsid w:val="002377F2"/>
    <w:rsid w:val="00240D01"/>
    <w:rsid w:val="00244D36"/>
    <w:rsid w:val="00246BF0"/>
    <w:rsid w:val="002524A9"/>
    <w:rsid w:val="002550A3"/>
    <w:rsid w:val="0026243B"/>
    <w:rsid w:val="002673CA"/>
    <w:rsid w:val="0027005B"/>
    <w:rsid w:val="0027103B"/>
    <w:rsid w:val="00272330"/>
    <w:rsid w:val="00281283"/>
    <w:rsid w:val="002816D0"/>
    <w:rsid w:val="00286601"/>
    <w:rsid w:val="002868C4"/>
    <w:rsid w:val="00287749"/>
    <w:rsid w:val="00287FA8"/>
    <w:rsid w:val="00290E8C"/>
    <w:rsid w:val="00291713"/>
    <w:rsid w:val="002920A5"/>
    <w:rsid w:val="00295BB7"/>
    <w:rsid w:val="00297033"/>
    <w:rsid w:val="002A30F5"/>
    <w:rsid w:val="002A54C5"/>
    <w:rsid w:val="002A54CC"/>
    <w:rsid w:val="002A7114"/>
    <w:rsid w:val="002B3703"/>
    <w:rsid w:val="002B6173"/>
    <w:rsid w:val="002B6EDC"/>
    <w:rsid w:val="002C39CB"/>
    <w:rsid w:val="002C722A"/>
    <w:rsid w:val="002C78C3"/>
    <w:rsid w:val="002C7FB6"/>
    <w:rsid w:val="002D0420"/>
    <w:rsid w:val="002D0453"/>
    <w:rsid w:val="002D05B9"/>
    <w:rsid w:val="002D5D83"/>
    <w:rsid w:val="002D638F"/>
    <w:rsid w:val="002E0476"/>
    <w:rsid w:val="002E21ED"/>
    <w:rsid w:val="002E2A01"/>
    <w:rsid w:val="002E62CC"/>
    <w:rsid w:val="002F1D22"/>
    <w:rsid w:val="002F1E1E"/>
    <w:rsid w:val="002F6DC1"/>
    <w:rsid w:val="002F769D"/>
    <w:rsid w:val="002F7703"/>
    <w:rsid w:val="00300185"/>
    <w:rsid w:val="00302E27"/>
    <w:rsid w:val="00304879"/>
    <w:rsid w:val="00306C34"/>
    <w:rsid w:val="00307E61"/>
    <w:rsid w:val="0031312B"/>
    <w:rsid w:val="00314EB9"/>
    <w:rsid w:val="003174E0"/>
    <w:rsid w:val="0032339E"/>
    <w:rsid w:val="00323BFC"/>
    <w:rsid w:val="003247A7"/>
    <w:rsid w:val="00327BE6"/>
    <w:rsid w:val="00327E17"/>
    <w:rsid w:val="00330A06"/>
    <w:rsid w:val="00331F99"/>
    <w:rsid w:val="003340B2"/>
    <w:rsid w:val="003356FE"/>
    <w:rsid w:val="00336B22"/>
    <w:rsid w:val="00336C77"/>
    <w:rsid w:val="00337ADA"/>
    <w:rsid w:val="00342F40"/>
    <w:rsid w:val="00343526"/>
    <w:rsid w:val="00347F68"/>
    <w:rsid w:val="0035242F"/>
    <w:rsid w:val="003575E6"/>
    <w:rsid w:val="00361570"/>
    <w:rsid w:val="003616BC"/>
    <w:rsid w:val="00361892"/>
    <w:rsid w:val="003646E2"/>
    <w:rsid w:val="00366CBF"/>
    <w:rsid w:val="0037033D"/>
    <w:rsid w:val="003728AF"/>
    <w:rsid w:val="00372B55"/>
    <w:rsid w:val="00373572"/>
    <w:rsid w:val="00373790"/>
    <w:rsid w:val="003750B0"/>
    <w:rsid w:val="003816BF"/>
    <w:rsid w:val="00383C98"/>
    <w:rsid w:val="00385F3C"/>
    <w:rsid w:val="00386667"/>
    <w:rsid w:val="003866FB"/>
    <w:rsid w:val="00386CB4"/>
    <w:rsid w:val="00393296"/>
    <w:rsid w:val="0039407D"/>
    <w:rsid w:val="0039425E"/>
    <w:rsid w:val="00394999"/>
    <w:rsid w:val="003977C2"/>
    <w:rsid w:val="003B04E5"/>
    <w:rsid w:val="003C45C2"/>
    <w:rsid w:val="003C6BB8"/>
    <w:rsid w:val="003C6E84"/>
    <w:rsid w:val="003D00C8"/>
    <w:rsid w:val="003D09B5"/>
    <w:rsid w:val="003D1BAD"/>
    <w:rsid w:val="003D2D83"/>
    <w:rsid w:val="003D305C"/>
    <w:rsid w:val="003E27B4"/>
    <w:rsid w:val="003E59C0"/>
    <w:rsid w:val="003E751A"/>
    <w:rsid w:val="003F1B66"/>
    <w:rsid w:val="003F2121"/>
    <w:rsid w:val="003F339A"/>
    <w:rsid w:val="003F3858"/>
    <w:rsid w:val="003F7B5C"/>
    <w:rsid w:val="004044FB"/>
    <w:rsid w:val="004061C2"/>
    <w:rsid w:val="004113C5"/>
    <w:rsid w:val="0041480E"/>
    <w:rsid w:val="00425710"/>
    <w:rsid w:val="00430748"/>
    <w:rsid w:val="004316C3"/>
    <w:rsid w:val="0043420A"/>
    <w:rsid w:val="0043523D"/>
    <w:rsid w:val="00440DFE"/>
    <w:rsid w:val="00441E3A"/>
    <w:rsid w:val="004422AC"/>
    <w:rsid w:val="00444B38"/>
    <w:rsid w:val="00444C1C"/>
    <w:rsid w:val="004453B2"/>
    <w:rsid w:val="00446157"/>
    <w:rsid w:val="0046531B"/>
    <w:rsid w:val="00470053"/>
    <w:rsid w:val="00473079"/>
    <w:rsid w:val="00483F07"/>
    <w:rsid w:val="0048720F"/>
    <w:rsid w:val="0049193E"/>
    <w:rsid w:val="004950AA"/>
    <w:rsid w:val="00495F78"/>
    <w:rsid w:val="00496B40"/>
    <w:rsid w:val="004978DF"/>
    <w:rsid w:val="004A0E50"/>
    <w:rsid w:val="004A3303"/>
    <w:rsid w:val="004A62FF"/>
    <w:rsid w:val="004B1EE7"/>
    <w:rsid w:val="004B5D7B"/>
    <w:rsid w:val="004B6E40"/>
    <w:rsid w:val="004C0B7A"/>
    <w:rsid w:val="004C2F9C"/>
    <w:rsid w:val="004C46A3"/>
    <w:rsid w:val="004C5F91"/>
    <w:rsid w:val="004C7077"/>
    <w:rsid w:val="004C77D3"/>
    <w:rsid w:val="004D048E"/>
    <w:rsid w:val="004D114C"/>
    <w:rsid w:val="004D3E84"/>
    <w:rsid w:val="004D6209"/>
    <w:rsid w:val="004E58A9"/>
    <w:rsid w:val="004F0906"/>
    <w:rsid w:val="004F1A3C"/>
    <w:rsid w:val="00500875"/>
    <w:rsid w:val="00505132"/>
    <w:rsid w:val="005077C8"/>
    <w:rsid w:val="0051120D"/>
    <w:rsid w:val="00511AAC"/>
    <w:rsid w:val="00514028"/>
    <w:rsid w:val="0051592C"/>
    <w:rsid w:val="00525A61"/>
    <w:rsid w:val="00525FAF"/>
    <w:rsid w:val="00527219"/>
    <w:rsid w:val="00527312"/>
    <w:rsid w:val="005274AC"/>
    <w:rsid w:val="00527A2E"/>
    <w:rsid w:val="00527BD2"/>
    <w:rsid w:val="005304F1"/>
    <w:rsid w:val="0053428A"/>
    <w:rsid w:val="00534EA1"/>
    <w:rsid w:val="00534EC5"/>
    <w:rsid w:val="00535051"/>
    <w:rsid w:val="00540F38"/>
    <w:rsid w:val="00541EAE"/>
    <w:rsid w:val="005457ED"/>
    <w:rsid w:val="005469C9"/>
    <w:rsid w:val="00546EE3"/>
    <w:rsid w:val="005505EF"/>
    <w:rsid w:val="00563B6A"/>
    <w:rsid w:val="005648D4"/>
    <w:rsid w:val="00564DA5"/>
    <w:rsid w:val="00570A4B"/>
    <w:rsid w:val="00573052"/>
    <w:rsid w:val="00574141"/>
    <w:rsid w:val="00575C1D"/>
    <w:rsid w:val="00576A92"/>
    <w:rsid w:val="0057723B"/>
    <w:rsid w:val="00584171"/>
    <w:rsid w:val="005922C5"/>
    <w:rsid w:val="00592E7E"/>
    <w:rsid w:val="00594507"/>
    <w:rsid w:val="00594F79"/>
    <w:rsid w:val="00597004"/>
    <w:rsid w:val="005A3D72"/>
    <w:rsid w:val="005B1837"/>
    <w:rsid w:val="005B1E34"/>
    <w:rsid w:val="005B30A2"/>
    <w:rsid w:val="005B34A4"/>
    <w:rsid w:val="005B601E"/>
    <w:rsid w:val="005B6982"/>
    <w:rsid w:val="005B7B02"/>
    <w:rsid w:val="005B7C8B"/>
    <w:rsid w:val="005C4B23"/>
    <w:rsid w:val="005D48C4"/>
    <w:rsid w:val="005D4DB8"/>
    <w:rsid w:val="005D7850"/>
    <w:rsid w:val="005E00CC"/>
    <w:rsid w:val="005E15C2"/>
    <w:rsid w:val="005E584D"/>
    <w:rsid w:val="005E6B49"/>
    <w:rsid w:val="005F5850"/>
    <w:rsid w:val="00600E2A"/>
    <w:rsid w:val="00601192"/>
    <w:rsid w:val="00601C0E"/>
    <w:rsid w:val="00602FF8"/>
    <w:rsid w:val="0060450D"/>
    <w:rsid w:val="00605618"/>
    <w:rsid w:val="00610E0D"/>
    <w:rsid w:val="00610FD6"/>
    <w:rsid w:val="00611CC2"/>
    <w:rsid w:val="00612373"/>
    <w:rsid w:val="006125B8"/>
    <w:rsid w:val="00614D3F"/>
    <w:rsid w:val="006202D8"/>
    <w:rsid w:val="006217BA"/>
    <w:rsid w:val="00623BE9"/>
    <w:rsid w:val="006262EA"/>
    <w:rsid w:val="006265B3"/>
    <w:rsid w:val="00632E6F"/>
    <w:rsid w:val="00633E03"/>
    <w:rsid w:val="0063414D"/>
    <w:rsid w:val="00636480"/>
    <w:rsid w:val="00641120"/>
    <w:rsid w:val="00642E62"/>
    <w:rsid w:val="0064300F"/>
    <w:rsid w:val="00643E5E"/>
    <w:rsid w:val="0064618F"/>
    <w:rsid w:val="00655511"/>
    <w:rsid w:val="006567B7"/>
    <w:rsid w:val="00660270"/>
    <w:rsid w:val="006602D3"/>
    <w:rsid w:val="0066067F"/>
    <w:rsid w:val="00663AE3"/>
    <w:rsid w:val="0066404A"/>
    <w:rsid w:val="00676374"/>
    <w:rsid w:val="00680C90"/>
    <w:rsid w:val="006841BA"/>
    <w:rsid w:val="0068727E"/>
    <w:rsid w:val="00690601"/>
    <w:rsid w:val="00695F6E"/>
    <w:rsid w:val="006979B0"/>
    <w:rsid w:val="006A167B"/>
    <w:rsid w:val="006A1AA0"/>
    <w:rsid w:val="006A2030"/>
    <w:rsid w:val="006A2F86"/>
    <w:rsid w:val="006A462F"/>
    <w:rsid w:val="006A544A"/>
    <w:rsid w:val="006A67B5"/>
    <w:rsid w:val="006B29A1"/>
    <w:rsid w:val="006B6B76"/>
    <w:rsid w:val="006C7442"/>
    <w:rsid w:val="006D0A06"/>
    <w:rsid w:val="006D6AD4"/>
    <w:rsid w:val="006E3E1E"/>
    <w:rsid w:val="006E6271"/>
    <w:rsid w:val="006E76CC"/>
    <w:rsid w:val="006F5770"/>
    <w:rsid w:val="006F5AAC"/>
    <w:rsid w:val="006F7DFB"/>
    <w:rsid w:val="007002B5"/>
    <w:rsid w:val="00700926"/>
    <w:rsid w:val="00704BBD"/>
    <w:rsid w:val="00704DE1"/>
    <w:rsid w:val="0070514C"/>
    <w:rsid w:val="007059B8"/>
    <w:rsid w:val="00706328"/>
    <w:rsid w:val="007064C9"/>
    <w:rsid w:val="00706976"/>
    <w:rsid w:val="00710E03"/>
    <w:rsid w:val="00711544"/>
    <w:rsid w:val="00712836"/>
    <w:rsid w:val="00720BEE"/>
    <w:rsid w:val="007213B3"/>
    <w:rsid w:val="00722638"/>
    <w:rsid w:val="00724B7E"/>
    <w:rsid w:val="00731FE9"/>
    <w:rsid w:val="00736C00"/>
    <w:rsid w:val="00736E8E"/>
    <w:rsid w:val="00743867"/>
    <w:rsid w:val="007449EF"/>
    <w:rsid w:val="00751F55"/>
    <w:rsid w:val="007538F2"/>
    <w:rsid w:val="007612B2"/>
    <w:rsid w:val="007615A5"/>
    <w:rsid w:val="007615E0"/>
    <w:rsid w:val="00764FCC"/>
    <w:rsid w:val="00771605"/>
    <w:rsid w:val="00773F75"/>
    <w:rsid w:val="00775866"/>
    <w:rsid w:val="00776DDF"/>
    <w:rsid w:val="00781097"/>
    <w:rsid w:val="0078314E"/>
    <w:rsid w:val="00784A92"/>
    <w:rsid w:val="00795AD0"/>
    <w:rsid w:val="00795B61"/>
    <w:rsid w:val="007A0807"/>
    <w:rsid w:val="007A12A8"/>
    <w:rsid w:val="007B30A9"/>
    <w:rsid w:val="007B56F3"/>
    <w:rsid w:val="007C0855"/>
    <w:rsid w:val="007D06BC"/>
    <w:rsid w:val="007D106E"/>
    <w:rsid w:val="007D17CC"/>
    <w:rsid w:val="007D413B"/>
    <w:rsid w:val="007D4800"/>
    <w:rsid w:val="007D60C2"/>
    <w:rsid w:val="007E2BD6"/>
    <w:rsid w:val="007E7996"/>
    <w:rsid w:val="007F03AE"/>
    <w:rsid w:val="007F0529"/>
    <w:rsid w:val="007F1B04"/>
    <w:rsid w:val="007F28B3"/>
    <w:rsid w:val="007F2E40"/>
    <w:rsid w:val="007F350C"/>
    <w:rsid w:val="007F48DD"/>
    <w:rsid w:val="007F4EC9"/>
    <w:rsid w:val="007F5C9F"/>
    <w:rsid w:val="00803888"/>
    <w:rsid w:val="0080743B"/>
    <w:rsid w:val="00807E8A"/>
    <w:rsid w:val="00810AF2"/>
    <w:rsid w:val="00815498"/>
    <w:rsid w:val="00823D0F"/>
    <w:rsid w:val="00824BBC"/>
    <w:rsid w:val="00824F91"/>
    <w:rsid w:val="008257AD"/>
    <w:rsid w:val="008262CF"/>
    <w:rsid w:val="00826332"/>
    <w:rsid w:val="00840C9C"/>
    <w:rsid w:val="00844B01"/>
    <w:rsid w:val="008458DA"/>
    <w:rsid w:val="00853300"/>
    <w:rsid w:val="00863AD2"/>
    <w:rsid w:val="00866DD1"/>
    <w:rsid w:val="00867AE5"/>
    <w:rsid w:val="00875FE7"/>
    <w:rsid w:val="00885281"/>
    <w:rsid w:val="008853A0"/>
    <w:rsid w:val="00885EC5"/>
    <w:rsid w:val="00893678"/>
    <w:rsid w:val="00893FE9"/>
    <w:rsid w:val="008944E1"/>
    <w:rsid w:val="00894CFF"/>
    <w:rsid w:val="00894DCC"/>
    <w:rsid w:val="008A04D6"/>
    <w:rsid w:val="008A2C24"/>
    <w:rsid w:val="008A532A"/>
    <w:rsid w:val="008A795A"/>
    <w:rsid w:val="008B01BD"/>
    <w:rsid w:val="008B1B03"/>
    <w:rsid w:val="008B468B"/>
    <w:rsid w:val="008C21E9"/>
    <w:rsid w:val="008C3126"/>
    <w:rsid w:val="008C46E4"/>
    <w:rsid w:val="008C538C"/>
    <w:rsid w:val="008C716B"/>
    <w:rsid w:val="008C7BB5"/>
    <w:rsid w:val="008D0827"/>
    <w:rsid w:val="008D12E1"/>
    <w:rsid w:val="008D1455"/>
    <w:rsid w:val="008D321F"/>
    <w:rsid w:val="008D6D06"/>
    <w:rsid w:val="008E0990"/>
    <w:rsid w:val="008E1738"/>
    <w:rsid w:val="008E262A"/>
    <w:rsid w:val="008E2D2B"/>
    <w:rsid w:val="008E4D9C"/>
    <w:rsid w:val="008E5341"/>
    <w:rsid w:val="008E63CD"/>
    <w:rsid w:val="008F0E2B"/>
    <w:rsid w:val="008F3C6A"/>
    <w:rsid w:val="008F48A4"/>
    <w:rsid w:val="008F69E8"/>
    <w:rsid w:val="0090377A"/>
    <w:rsid w:val="00904EA5"/>
    <w:rsid w:val="009061C8"/>
    <w:rsid w:val="00906349"/>
    <w:rsid w:val="00914F8F"/>
    <w:rsid w:val="0091507F"/>
    <w:rsid w:val="00915C3E"/>
    <w:rsid w:val="00915EC7"/>
    <w:rsid w:val="00925A71"/>
    <w:rsid w:val="00926455"/>
    <w:rsid w:val="00927D1D"/>
    <w:rsid w:val="00930683"/>
    <w:rsid w:val="00932F25"/>
    <w:rsid w:val="00934FDD"/>
    <w:rsid w:val="00935B04"/>
    <w:rsid w:val="009375C0"/>
    <w:rsid w:val="00940B94"/>
    <w:rsid w:val="00943333"/>
    <w:rsid w:val="009454BB"/>
    <w:rsid w:val="00946BBB"/>
    <w:rsid w:val="0094720E"/>
    <w:rsid w:val="00947504"/>
    <w:rsid w:val="00955C6E"/>
    <w:rsid w:val="00964DA9"/>
    <w:rsid w:val="00966312"/>
    <w:rsid w:val="00971424"/>
    <w:rsid w:val="00972579"/>
    <w:rsid w:val="009817E3"/>
    <w:rsid w:val="00982B8E"/>
    <w:rsid w:val="00983781"/>
    <w:rsid w:val="00986AED"/>
    <w:rsid w:val="009935DA"/>
    <w:rsid w:val="0099427E"/>
    <w:rsid w:val="00994710"/>
    <w:rsid w:val="009960CD"/>
    <w:rsid w:val="00996A93"/>
    <w:rsid w:val="00997D3B"/>
    <w:rsid w:val="009A0A7C"/>
    <w:rsid w:val="009A2349"/>
    <w:rsid w:val="009A43EA"/>
    <w:rsid w:val="009A7823"/>
    <w:rsid w:val="009A7E6B"/>
    <w:rsid w:val="009B521A"/>
    <w:rsid w:val="009C7909"/>
    <w:rsid w:val="009D3522"/>
    <w:rsid w:val="009D3BF4"/>
    <w:rsid w:val="009D597C"/>
    <w:rsid w:val="009D7839"/>
    <w:rsid w:val="009E39BB"/>
    <w:rsid w:val="009E3F3B"/>
    <w:rsid w:val="009E4259"/>
    <w:rsid w:val="009F0EDC"/>
    <w:rsid w:val="009F58F2"/>
    <w:rsid w:val="00A016F2"/>
    <w:rsid w:val="00A06713"/>
    <w:rsid w:val="00A076A2"/>
    <w:rsid w:val="00A1125A"/>
    <w:rsid w:val="00A16B62"/>
    <w:rsid w:val="00A16E9E"/>
    <w:rsid w:val="00A26512"/>
    <w:rsid w:val="00A30340"/>
    <w:rsid w:val="00A321AA"/>
    <w:rsid w:val="00A32C2C"/>
    <w:rsid w:val="00A34BBB"/>
    <w:rsid w:val="00A35115"/>
    <w:rsid w:val="00A354CB"/>
    <w:rsid w:val="00A51755"/>
    <w:rsid w:val="00A55E8E"/>
    <w:rsid w:val="00A57A08"/>
    <w:rsid w:val="00A633C5"/>
    <w:rsid w:val="00A71154"/>
    <w:rsid w:val="00A71D9F"/>
    <w:rsid w:val="00A728B4"/>
    <w:rsid w:val="00A73EC2"/>
    <w:rsid w:val="00A77F48"/>
    <w:rsid w:val="00A80C04"/>
    <w:rsid w:val="00A81663"/>
    <w:rsid w:val="00A90F85"/>
    <w:rsid w:val="00A9671A"/>
    <w:rsid w:val="00AA4244"/>
    <w:rsid w:val="00AB11FB"/>
    <w:rsid w:val="00AB234D"/>
    <w:rsid w:val="00AB6F41"/>
    <w:rsid w:val="00AC31FB"/>
    <w:rsid w:val="00AD1378"/>
    <w:rsid w:val="00AD1D0F"/>
    <w:rsid w:val="00AD2C32"/>
    <w:rsid w:val="00AD5AC3"/>
    <w:rsid w:val="00AD6F4F"/>
    <w:rsid w:val="00AE262D"/>
    <w:rsid w:val="00AE2958"/>
    <w:rsid w:val="00AE5C3D"/>
    <w:rsid w:val="00AE77D6"/>
    <w:rsid w:val="00AF1922"/>
    <w:rsid w:val="00AF259C"/>
    <w:rsid w:val="00AF3103"/>
    <w:rsid w:val="00AF366E"/>
    <w:rsid w:val="00AF68A4"/>
    <w:rsid w:val="00AF742C"/>
    <w:rsid w:val="00B0360B"/>
    <w:rsid w:val="00B06307"/>
    <w:rsid w:val="00B12181"/>
    <w:rsid w:val="00B15EB2"/>
    <w:rsid w:val="00B176B0"/>
    <w:rsid w:val="00B21164"/>
    <w:rsid w:val="00B23BD0"/>
    <w:rsid w:val="00B277AB"/>
    <w:rsid w:val="00B27B9F"/>
    <w:rsid w:val="00B355AF"/>
    <w:rsid w:val="00B402AB"/>
    <w:rsid w:val="00B4135C"/>
    <w:rsid w:val="00B4313B"/>
    <w:rsid w:val="00B43E00"/>
    <w:rsid w:val="00B43E9F"/>
    <w:rsid w:val="00B55468"/>
    <w:rsid w:val="00B5754B"/>
    <w:rsid w:val="00B61CA7"/>
    <w:rsid w:val="00B66AD8"/>
    <w:rsid w:val="00B701F3"/>
    <w:rsid w:val="00B75440"/>
    <w:rsid w:val="00B80C66"/>
    <w:rsid w:val="00B90750"/>
    <w:rsid w:val="00B935F5"/>
    <w:rsid w:val="00B93D61"/>
    <w:rsid w:val="00B95DF0"/>
    <w:rsid w:val="00B97A16"/>
    <w:rsid w:val="00BA1097"/>
    <w:rsid w:val="00BA41BF"/>
    <w:rsid w:val="00BA64FD"/>
    <w:rsid w:val="00BB368B"/>
    <w:rsid w:val="00BB4693"/>
    <w:rsid w:val="00BB70F0"/>
    <w:rsid w:val="00BC03CC"/>
    <w:rsid w:val="00BC0681"/>
    <w:rsid w:val="00BC25B9"/>
    <w:rsid w:val="00BC3AC6"/>
    <w:rsid w:val="00BC4289"/>
    <w:rsid w:val="00BC764F"/>
    <w:rsid w:val="00BC7CAB"/>
    <w:rsid w:val="00BC7FDE"/>
    <w:rsid w:val="00BD00A6"/>
    <w:rsid w:val="00BD1281"/>
    <w:rsid w:val="00BD5E7A"/>
    <w:rsid w:val="00BD6465"/>
    <w:rsid w:val="00BE0CD7"/>
    <w:rsid w:val="00BE1F30"/>
    <w:rsid w:val="00BE3271"/>
    <w:rsid w:val="00BE4627"/>
    <w:rsid w:val="00BF0FF6"/>
    <w:rsid w:val="00BF6154"/>
    <w:rsid w:val="00C028BE"/>
    <w:rsid w:val="00C03104"/>
    <w:rsid w:val="00C0412C"/>
    <w:rsid w:val="00C10195"/>
    <w:rsid w:val="00C101B9"/>
    <w:rsid w:val="00C149DC"/>
    <w:rsid w:val="00C14EE3"/>
    <w:rsid w:val="00C24938"/>
    <w:rsid w:val="00C24D20"/>
    <w:rsid w:val="00C25005"/>
    <w:rsid w:val="00C31454"/>
    <w:rsid w:val="00C32A93"/>
    <w:rsid w:val="00C3301D"/>
    <w:rsid w:val="00C34766"/>
    <w:rsid w:val="00C34FED"/>
    <w:rsid w:val="00C40166"/>
    <w:rsid w:val="00C439EB"/>
    <w:rsid w:val="00C472D7"/>
    <w:rsid w:val="00C47874"/>
    <w:rsid w:val="00C51421"/>
    <w:rsid w:val="00C51B04"/>
    <w:rsid w:val="00C525CE"/>
    <w:rsid w:val="00C578C8"/>
    <w:rsid w:val="00C57ED3"/>
    <w:rsid w:val="00C63507"/>
    <w:rsid w:val="00C64F8E"/>
    <w:rsid w:val="00C655B6"/>
    <w:rsid w:val="00C67156"/>
    <w:rsid w:val="00C74CE0"/>
    <w:rsid w:val="00C76D96"/>
    <w:rsid w:val="00C76DB0"/>
    <w:rsid w:val="00C7775E"/>
    <w:rsid w:val="00C838DD"/>
    <w:rsid w:val="00C86AE2"/>
    <w:rsid w:val="00C87421"/>
    <w:rsid w:val="00C8776F"/>
    <w:rsid w:val="00C9034A"/>
    <w:rsid w:val="00C90EA2"/>
    <w:rsid w:val="00C9185C"/>
    <w:rsid w:val="00C918A2"/>
    <w:rsid w:val="00C9253E"/>
    <w:rsid w:val="00C929C9"/>
    <w:rsid w:val="00C945AE"/>
    <w:rsid w:val="00C94AF7"/>
    <w:rsid w:val="00C95BCF"/>
    <w:rsid w:val="00CA2C85"/>
    <w:rsid w:val="00CA788E"/>
    <w:rsid w:val="00CC09D1"/>
    <w:rsid w:val="00CC0AE2"/>
    <w:rsid w:val="00CC113A"/>
    <w:rsid w:val="00CC1C86"/>
    <w:rsid w:val="00CC2324"/>
    <w:rsid w:val="00CC5E27"/>
    <w:rsid w:val="00CD12B1"/>
    <w:rsid w:val="00CD1BA1"/>
    <w:rsid w:val="00CD7579"/>
    <w:rsid w:val="00CE3FE4"/>
    <w:rsid w:val="00CE4B65"/>
    <w:rsid w:val="00CE5333"/>
    <w:rsid w:val="00CE5E6D"/>
    <w:rsid w:val="00CF23E2"/>
    <w:rsid w:val="00CF2598"/>
    <w:rsid w:val="00CF3CC4"/>
    <w:rsid w:val="00D01B36"/>
    <w:rsid w:val="00D04CA0"/>
    <w:rsid w:val="00D07282"/>
    <w:rsid w:val="00D1094D"/>
    <w:rsid w:val="00D1127A"/>
    <w:rsid w:val="00D12BAF"/>
    <w:rsid w:val="00D12BC7"/>
    <w:rsid w:val="00D147D3"/>
    <w:rsid w:val="00D14DC2"/>
    <w:rsid w:val="00D15430"/>
    <w:rsid w:val="00D16101"/>
    <w:rsid w:val="00D161E7"/>
    <w:rsid w:val="00D16B19"/>
    <w:rsid w:val="00D17E47"/>
    <w:rsid w:val="00D206C9"/>
    <w:rsid w:val="00D2359D"/>
    <w:rsid w:val="00D30A9D"/>
    <w:rsid w:val="00D31501"/>
    <w:rsid w:val="00D33500"/>
    <w:rsid w:val="00D40DF0"/>
    <w:rsid w:val="00D4127C"/>
    <w:rsid w:val="00D44D8A"/>
    <w:rsid w:val="00D44F6A"/>
    <w:rsid w:val="00D45973"/>
    <w:rsid w:val="00D52270"/>
    <w:rsid w:val="00D54269"/>
    <w:rsid w:val="00D573BA"/>
    <w:rsid w:val="00D573E5"/>
    <w:rsid w:val="00D57778"/>
    <w:rsid w:val="00D6622B"/>
    <w:rsid w:val="00D66A7C"/>
    <w:rsid w:val="00D72E12"/>
    <w:rsid w:val="00D777CB"/>
    <w:rsid w:val="00D80160"/>
    <w:rsid w:val="00D80643"/>
    <w:rsid w:val="00D8451B"/>
    <w:rsid w:val="00D848E3"/>
    <w:rsid w:val="00D870BE"/>
    <w:rsid w:val="00D87584"/>
    <w:rsid w:val="00D87A54"/>
    <w:rsid w:val="00D96D0B"/>
    <w:rsid w:val="00DA1EDF"/>
    <w:rsid w:val="00DA607E"/>
    <w:rsid w:val="00DA7D69"/>
    <w:rsid w:val="00DB2D88"/>
    <w:rsid w:val="00DB57CB"/>
    <w:rsid w:val="00DB760B"/>
    <w:rsid w:val="00DB7DC2"/>
    <w:rsid w:val="00DB7F04"/>
    <w:rsid w:val="00DC3888"/>
    <w:rsid w:val="00DD156B"/>
    <w:rsid w:val="00DD2B64"/>
    <w:rsid w:val="00DD3CCF"/>
    <w:rsid w:val="00DE1257"/>
    <w:rsid w:val="00DE382D"/>
    <w:rsid w:val="00DE4176"/>
    <w:rsid w:val="00DF017C"/>
    <w:rsid w:val="00DF0234"/>
    <w:rsid w:val="00DF09FF"/>
    <w:rsid w:val="00DF6DC6"/>
    <w:rsid w:val="00DF7B14"/>
    <w:rsid w:val="00E0166E"/>
    <w:rsid w:val="00E02027"/>
    <w:rsid w:val="00E02551"/>
    <w:rsid w:val="00E04393"/>
    <w:rsid w:val="00E05550"/>
    <w:rsid w:val="00E11D50"/>
    <w:rsid w:val="00E143E2"/>
    <w:rsid w:val="00E15BB2"/>
    <w:rsid w:val="00E24EC5"/>
    <w:rsid w:val="00E27641"/>
    <w:rsid w:val="00E300E6"/>
    <w:rsid w:val="00E3538C"/>
    <w:rsid w:val="00E37D6D"/>
    <w:rsid w:val="00E41187"/>
    <w:rsid w:val="00E51796"/>
    <w:rsid w:val="00E54919"/>
    <w:rsid w:val="00E55434"/>
    <w:rsid w:val="00E55551"/>
    <w:rsid w:val="00E5708F"/>
    <w:rsid w:val="00E60372"/>
    <w:rsid w:val="00E6047F"/>
    <w:rsid w:val="00E60583"/>
    <w:rsid w:val="00E6201C"/>
    <w:rsid w:val="00E6374B"/>
    <w:rsid w:val="00E63CD4"/>
    <w:rsid w:val="00E649B2"/>
    <w:rsid w:val="00E66AEC"/>
    <w:rsid w:val="00E67C3D"/>
    <w:rsid w:val="00E74152"/>
    <w:rsid w:val="00E76776"/>
    <w:rsid w:val="00E83F40"/>
    <w:rsid w:val="00E8660C"/>
    <w:rsid w:val="00E9078E"/>
    <w:rsid w:val="00E909A6"/>
    <w:rsid w:val="00E90EF0"/>
    <w:rsid w:val="00E93CBE"/>
    <w:rsid w:val="00EA3DED"/>
    <w:rsid w:val="00EA5B10"/>
    <w:rsid w:val="00EA6892"/>
    <w:rsid w:val="00EB1B9C"/>
    <w:rsid w:val="00EB30FE"/>
    <w:rsid w:val="00EB3B67"/>
    <w:rsid w:val="00EB3F2D"/>
    <w:rsid w:val="00EB5FDA"/>
    <w:rsid w:val="00EB7321"/>
    <w:rsid w:val="00EB739D"/>
    <w:rsid w:val="00EC0ADE"/>
    <w:rsid w:val="00EC1ABC"/>
    <w:rsid w:val="00EC2BA8"/>
    <w:rsid w:val="00EC2C6A"/>
    <w:rsid w:val="00EC3D17"/>
    <w:rsid w:val="00EC49D2"/>
    <w:rsid w:val="00EC5F59"/>
    <w:rsid w:val="00EC6670"/>
    <w:rsid w:val="00ED50EB"/>
    <w:rsid w:val="00ED6F7A"/>
    <w:rsid w:val="00EE0173"/>
    <w:rsid w:val="00EE0327"/>
    <w:rsid w:val="00EE1195"/>
    <w:rsid w:val="00EE55EE"/>
    <w:rsid w:val="00EF1FD8"/>
    <w:rsid w:val="00EF58E8"/>
    <w:rsid w:val="00EF5B62"/>
    <w:rsid w:val="00EF5BC7"/>
    <w:rsid w:val="00EF5EE7"/>
    <w:rsid w:val="00EF6AAC"/>
    <w:rsid w:val="00F0556F"/>
    <w:rsid w:val="00F10DAF"/>
    <w:rsid w:val="00F1283F"/>
    <w:rsid w:val="00F16945"/>
    <w:rsid w:val="00F206ED"/>
    <w:rsid w:val="00F208D4"/>
    <w:rsid w:val="00F211F5"/>
    <w:rsid w:val="00F2148B"/>
    <w:rsid w:val="00F21890"/>
    <w:rsid w:val="00F26D4B"/>
    <w:rsid w:val="00F31790"/>
    <w:rsid w:val="00F37F90"/>
    <w:rsid w:val="00F43B1E"/>
    <w:rsid w:val="00F44758"/>
    <w:rsid w:val="00F44776"/>
    <w:rsid w:val="00F51200"/>
    <w:rsid w:val="00F5576C"/>
    <w:rsid w:val="00F6260A"/>
    <w:rsid w:val="00F645EC"/>
    <w:rsid w:val="00F65489"/>
    <w:rsid w:val="00F657EC"/>
    <w:rsid w:val="00F67F7D"/>
    <w:rsid w:val="00F7455F"/>
    <w:rsid w:val="00F76904"/>
    <w:rsid w:val="00F84198"/>
    <w:rsid w:val="00F864CD"/>
    <w:rsid w:val="00FA0733"/>
    <w:rsid w:val="00FA1CF4"/>
    <w:rsid w:val="00FA5C05"/>
    <w:rsid w:val="00FA6B5C"/>
    <w:rsid w:val="00FB0C74"/>
    <w:rsid w:val="00FB29F2"/>
    <w:rsid w:val="00FC0AA2"/>
    <w:rsid w:val="00FC0CCE"/>
    <w:rsid w:val="00FC103A"/>
    <w:rsid w:val="00FC3D38"/>
    <w:rsid w:val="00FC515E"/>
    <w:rsid w:val="00FE1EB3"/>
    <w:rsid w:val="00FE23FD"/>
    <w:rsid w:val="00FE4B3A"/>
    <w:rsid w:val="00FE5D2B"/>
    <w:rsid w:val="00FF4650"/>
    <w:rsid w:val="00FF68D8"/>
    <w:rsid w:val="00FF7F5C"/>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F68B7-1784-430B-AF41-90617DB4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F1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F1B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F1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64DA5"/>
    <w:rPr>
      <w:color w:val="0563C1" w:themeColor="hyperlink"/>
      <w:u w:val="single"/>
    </w:rPr>
  </w:style>
  <w:style w:type="character" w:customStyle="1" w:styleId="Overskrift1Tegn">
    <w:name w:val="Overskrift 1 Tegn"/>
    <w:basedOn w:val="Standardskriftforavsnitt"/>
    <w:link w:val="Overskrift1"/>
    <w:uiPriority w:val="9"/>
    <w:rsid w:val="007F1B0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7F1B0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7F1B04"/>
    <w:rPr>
      <w:rFonts w:asciiTheme="majorHAnsi" w:eastAsiaTheme="majorEastAsia" w:hAnsiTheme="majorHAnsi" w:cstheme="majorBidi"/>
      <w:color w:val="1F4D78" w:themeColor="accent1" w:themeShade="7F"/>
      <w:sz w:val="24"/>
      <w:szCs w:val="24"/>
    </w:rPr>
  </w:style>
  <w:style w:type="character" w:styleId="Merknadsreferanse">
    <w:name w:val="annotation reference"/>
    <w:basedOn w:val="Standardskriftforavsnitt"/>
    <w:uiPriority w:val="99"/>
    <w:semiHidden/>
    <w:unhideWhenUsed/>
    <w:rsid w:val="00736E8E"/>
    <w:rPr>
      <w:sz w:val="16"/>
      <w:szCs w:val="16"/>
    </w:rPr>
  </w:style>
  <w:style w:type="paragraph" w:styleId="Merknadstekst">
    <w:name w:val="annotation text"/>
    <w:basedOn w:val="Normal"/>
    <w:link w:val="MerknadstekstTegn"/>
    <w:uiPriority w:val="99"/>
    <w:semiHidden/>
    <w:unhideWhenUsed/>
    <w:rsid w:val="00736E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36E8E"/>
    <w:rPr>
      <w:sz w:val="20"/>
      <w:szCs w:val="20"/>
    </w:rPr>
  </w:style>
  <w:style w:type="paragraph" w:styleId="Kommentaremne">
    <w:name w:val="annotation subject"/>
    <w:basedOn w:val="Merknadstekst"/>
    <w:next w:val="Merknadstekst"/>
    <w:link w:val="KommentaremneTegn"/>
    <w:uiPriority w:val="99"/>
    <w:semiHidden/>
    <w:unhideWhenUsed/>
    <w:rsid w:val="00736E8E"/>
    <w:rPr>
      <w:b/>
      <w:bCs/>
    </w:rPr>
  </w:style>
  <w:style w:type="character" w:customStyle="1" w:styleId="KommentaremneTegn">
    <w:name w:val="Kommentaremne Tegn"/>
    <w:basedOn w:val="MerknadstekstTegn"/>
    <w:link w:val="Kommentaremne"/>
    <w:uiPriority w:val="99"/>
    <w:semiHidden/>
    <w:rsid w:val="00736E8E"/>
    <w:rPr>
      <w:b/>
      <w:bCs/>
      <w:sz w:val="20"/>
      <w:szCs w:val="20"/>
    </w:rPr>
  </w:style>
  <w:style w:type="paragraph" w:styleId="Bobletekst">
    <w:name w:val="Balloon Text"/>
    <w:basedOn w:val="Normal"/>
    <w:link w:val="BobletekstTegn"/>
    <w:uiPriority w:val="99"/>
    <w:semiHidden/>
    <w:unhideWhenUsed/>
    <w:rsid w:val="00736E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6E8E"/>
    <w:rPr>
      <w:rFonts w:ascii="Segoe UI" w:hAnsi="Segoe UI" w:cs="Segoe UI"/>
      <w:sz w:val="18"/>
      <w:szCs w:val="18"/>
    </w:rPr>
  </w:style>
  <w:style w:type="paragraph" w:styleId="Topptekst">
    <w:name w:val="header"/>
    <w:basedOn w:val="Normal"/>
    <w:link w:val="TopptekstTegn"/>
    <w:uiPriority w:val="99"/>
    <w:unhideWhenUsed/>
    <w:rsid w:val="004653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531B"/>
  </w:style>
  <w:style w:type="paragraph" w:styleId="Bunntekst">
    <w:name w:val="footer"/>
    <w:basedOn w:val="Normal"/>
    <w:link w:val="BunntekstTegn"/>
    <w:uiPriority w:val="99"/>
    <w:unhideWhenUsed/>
    <w:rsid w:val="004653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ivind.bjornstad@nord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alpin.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Kjetil Brækken</cp:lastModifiedBy>
  <cp:revision>6</cp:revision>
  <cp:lastPrinted>2016-10-21T05:52:00Z</cp:lastPrinted>
  <dcterms:created xsi:type="dcterms:W3CDTF">2016-10-09T10:27:00Z</dcterms:created>
  <dcterms:modified xsi:type="dcterms:W3CDTF">2017-09-10T08:50:00Z</dcterms:modified>
</cp:coreProperties>
</file>